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2C6" w:rsidRDefault="00E052C6" w:rsidP="00DC3C95">
      <w:pPr>
        <w:ind w:firstLineChars="2900" w:firstLine="6987"/>
        <w:rPr>
          <w:rFonts w:eastAsia="仿宋_GB2312"/>
          <w:b/>
          <w:sz w:val="24"/>
        </w:rPr>
      </w:pPr>
    </w:p>
    <w:p w:rsidR="00E052C6" w:rsidRPr="00435349" w:rsidRDefault="008C517A" w:rsidP="008C517A">
      <w:pPr>
        <w:spacing w:line="480" w:lineRule="auto"/>
        <w:jc w:val="center"/>
        <w:rPr>
          <w:rFonts w:ascii="Arial" w:eastAsia="黑体" w:cs="Arial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2016</w:t>
      </w:r>
      <w:r>
        <w:rPr>
          <w:rFonts w:eastAsia="黑体" w:hint="eastAsia"/>
          <w:b/>
          <w:sz w:val="32"/>
          <w:szCs w:val="32"/>
        </w:rPr>
        <w:t>’</w:t>
      </w:r>
      <w:r w:rsidR="00435349" w:rsidRPr="00E42522">
        <w:rPr>
          <w:rFonts w:eastAsia="黑体"/>
          <w:b/>
          <w:sz w:val="32"/>
          <w:szCs w:val="32"/>
        </w:rPr>
        <w:t>江</w:t>
      </w:r>
      <w:r w:rsidR="00435349" w:rsidRPr="00435349">
        <w:rPr>
          <w:rFonts w:eastAsia="黑体"/>
          <w:b/>
          <w:sz w:val="32"/>
          <w:szCs w:val="32"/>
        </w:rPr>
        <w:t>苏省高校图情工委现代技术委员会</w:t>
      </w:r>
      <w:r>
        <w:rPr>
          <w:rFonts w:eastAsia="黑体" w:hint="eastAsia"/>
          <w:b/>
          <w:sz w:val="32"/>
          <w:szCs w:val="32"/>
        </w:rPr>
        <w:t>年</w:t>
      </w:r>
      <w:r w:rsidR="00435349" w:rsidRPr="00435349">
        <w:rPr>
          <w:rFonts w:eastAsia="黑体"/>
          <w:b/>
          <w:sz w:val="32"/>
          <w:szCs w:val="32"/>
        </w:rPr>
        <w:t>会（</w:t>
      </w:r>
      <w:r>
        <w:rPr>
          <w:rFonts w:eastAsia="黑体" w:hint="eastAsia"/>
          <w:b/>
          <w:sz w:val="32"/>
          <w:szCs w:val="32"/>
        </w:rPr>
        <w:t>连云港</w:t>
      </w:r>
      <w:r w:rsidR="00435349" w:rsidRPr="00435349">
        <w:rPr>
          <w:rFonts w:eastAsia="黑体"/>
          <w:b/>
          <w:sz w:val="32"/>
          <w:szCs w:val="32"/>
        </w:rPr>
        <w:t>）</w:t>
      </w:r>
      <w:r w:rsidR="00ED4410">
        <w:rPr>
          <w:rFonts w:eastAsia="黑体" w:hint="eastAsia"/>
          <w:b/>
          <w:sz w:val="32"/>
          <w:szCs w:val="32"/>
        </w:rPr>
        <w:t>参</w:t>
      </w:r>
      <w:r w:rsidR="00435349" w:rsidRPr="00435349">
        <w:rPr>
          <w:rFonts w:eastAsia="黑体"/>
          <w:b/>
          <w:sz w:val="32"/>
          <w:szCs w:val="32"/>
        </w:rPr>
        <w:t>会</w:t>
      </w:r>
      <w:r w:rsidR="00E052C6" w:rsidRPr="00435349">
        <w:rPr>
          <w:rFonts w:ascii="Arial" w:eastAsia="黑体" w:cs="Arial"/>
          <w:b/>
          <w:sz w:val="32"/>
          <w:szCs w:val="32"/>
        </w:rPr>
        <w:t>回执</w:t>
      </w:r>
    </w:p>
    <w:p w:rsidR="00E052C6" w:rsidRPr="00611B5D" w:rsidRDefault="00435349" w:rsidP="00611B5D">
      <w:pPr>
        <w:spacing w:line="360" w:lineRule="auto"/>
        <w:jc w:val="left"/>
        <w:rPr>
          <w:rFonts w:eastAsia="仿宋_GB2312"/>
          <w:b/>
          <w:sz w:val="28"/>
          <w:szCs w:val="28"/>
        </w:rPr>
      </w:pPr>
      <w:r w:rsidRPr="00611B5D">
        <w:rPr>
          <w:rFonts w:ascii="Arial" w:eastAsia="楷体_GB2312" w:cs="Arial"/>
          <w:b/>
          <w:bCs/>
          <w:sz w:val="28"/>
          <w:szCs w:val="28"/>
        </w:rPr>
        <w:t>单</w:t>
      </w:r>
      <w:r w:rsidR="00283BE6">
        <w:rPr>
          <w:rFonts w:ascii="Arial" w:eastAsia="楷体_GB2312" w:cs="Arial" w:hint="eastAsia"/>
          <w:b/>
          <w:bCs/>
          <w:sz w:val="28"/>
          <w:szCs w:val="28"/>
        </w:rPr>
        <w:t xml:space="preserve"> </w:t>
      </w:r>
      <w:bookmarkStart w:id="0" w:name="_GoBack"/>
      <w:bookmarkEnd w:id="0"/>
      <w:r w:rsidRPr="00611B5D">
        <w:rPr>
          <w:rFonts w:ascii="Arial" w:eastAsia="楷体_GB2312" w:cs="Arial"/>
          <w:b/>
          <w:bCs/>
          <w:sz w:val="28"/>
          <w:szCs w:val="28"/>
        </w:rPr>
        <w:t>位</w:t>
      </w:r>
      <w:r w:rsidRPr="00611B5D">
        <w:rPr>
          <w:rFonts w:ascii="Arial" w:eastAsia="楷体_GB2312" w:cs="Arial" w:hint="eastAsia"/>
          <w:b/>
          <w:bCs/>
          <w:sz w:val="28"/>
          <w:szCs w:val="28"/>
        </w:rPr>
        <w:t>：</w:t>
      </w:r>
    </w:p>
    <w:tbl>
      <w:tblPr>
        <w:tblW w:w="1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2077"/>
        <w:gridCol w:w="851"/>
        <w:gridCol w:w="1984"/>
        <w:gridCol w:w="2743"/>
        <w:gridCol w:w="3827"/>
        <w:gridCol w:w="850"/>
        <w:gridCol w:w="2466"/>
      </w:tblGrid>
      <w:tr w:rsidR="00C02B72" w:rsidRPr="00611B5D" w:rsidTr="0069673F">
        <w:trPr>
          <w:trHeight w:val="630"/>
          <w:jc w:val="center"/>
        </w:trPr>
        <w:tc>
          <w:tcPr>
            <w:tcW w:w="797" w:type="dxa"/>
            <w:vAlign w:val="center"/>
          </w:tcPr>
          <w:p w:rsidR="00C02B72" w:rsidRPr="00FD0291" w:rsidRDefault="00C02B72" w:rsidP="00924C72">
            <w:pPr>
              <w:spacing w:line="360" w:lineRule="auto"/>
              <w:jc w:val="center"/>
              <w:rPr>
                <w:rFonts w:ascii="Arial" w:eastAsia="楷体_GB2312" w:hAnsi="Arial" w:cs="Arial"/>
                <w:b/>
                <w:bCs/>
                <w:sz w:val="24"/>
              </w:rPr>
            </w:pPr>
            <w:r w:rsidRPr="00FD0291">
              <w:rPr>
                <w:rFonts w:ascii="Arial" w:eastAsia="楷体_GB2312" w:hAnsi="Arial" w:cs="Arial" w:hint="eastAsia"/>
                <w:b/>
                <w:bCs/>
                <w:sz w:val="24"/>
              </w:rPr>
              <w:t>序号</w:t>
            </w:r>
          </w:p>
        </w:tc>
        <w:tc>
          <w:tcPr>
            <w:tcW w:w="2077" w:type="dxa"/>
            <w:vAlign w:val="center"/>
          </w:tcPr>
          <w:p w:rsidR="00C02B72" w:rsidRPr="00FD0291" w:rsidRDefault="00C02B72" w:rsidP="00483C4D">
            <w:pPr>
              <w:spacing w:line="360" w:lineRule="auto"/>
              <w:jc w:val="center"/>
              <w:rPr>
                <w:rFonts w:ascii="Arial" w:eastAsia="楷体_GB2312" w:hAnsi="Arial" w:cs="Arial"/>
                <w:b/>
                <w:bCs/>
                <w:sz w:val="24"/>
              </w:rPr>
            </w:pPr>
            <w:r w:rsidRPr="00FD0291">
              <w:rPr>
                <w:rFonts w:ascii="Arial" w:eastAsia="楷体_GB2312" w:cs="Arial"/>
                <w:b/>
                <w:bCs/>
                <w:sz w:val="24"/>
              </w:rPr>
              <w:t>姓</w:t>
            </w:r>
            <w:r w:rsidRPr="00FD0291">
              <w:rPr>
                <w:rFonts w:ascii="Arial" w:eastAsia="楷体_GB2312" w:hAnsi="Arial" w:cs="Arial"/>
                <w:b/>
                <w:bCs/>
                <w:sz w:val="24"/>
              </w:rPr>
              <w:t xml:space="preserve"> </w:t>
            </w:r>
            <w:r w:rsidRPr="00FD0291">
              <w:rPr>
                <w:rFonts w:ascii="Arial" w:eastAsia="楷体_GB2312" w:cs="Arial"/>
                <w:b/>
                <w:bCs/>
                <w:sz w:val="24"/>
              </w:rPr>
              <w:t>名</w:t>
            </w:r>
          </w:p>
        </w:tc>
        <w:tc>
          <w:tcPr>
            <w:tcW w:w="851" w:type="dxa"/>
            <w:vAlign w:val="center"/>
          </w:tcPr>
          <w:p w:rsidR="00C02B72" w:rsidRPr="00FD0291" w:rsidRDefault="00C02B72" w:rsidP="00483C4D">
            <w:pPr>
              <w:spacing w:line="360" w:lineRule="auto"/>
              <w:jc w:val="center"/>
              <w:rPr>
                <w:rFonts w:ascii="Arial" w:eastAsia="楷体_GB2312" w:hAnsi="Arial" w:cs="Arial"/>
                <w:b/>
                <w:bCs/>
                <w:sz w:val="24"/>
              </w:rPr>
            </w:pPr>
            <w:r w:rsidRPr="00FD0291">
              <w:rPr>
                <w:rFonts w:ascii="Arial" w:eastAsia="楷体_GB2312" w:cs="Arial"/>
                <w:b/>
                <w:bCs/>
                <w:sz w:val="24"/>
              </w:rPr>
              <w:t>性别</w:t>
            </w:r>
          </w:p>
        </w:tc>
        <w:tc>
          <w:tcPr>
            <w:tcW w:w="1984" w:type="dxa"/>
            <w:vAlign w:val="center"/>
          </w:tcPr>
          <w:p w:rsidR="00C02B72" w:rsidRPr="00FD0291" w:rsidRDefault="00C02B72" w:rsidP="00B177C0">
            <w:pPr>
              <w:spacing w:line="360" w:lineRule="auto"/>
              <w:jc w:val="center"/>
              <w:rPr>
                <w:rFonts w:ascii="Arial" w:eastAsia="楷体_GB2312" w:hAnsi="Arial" w:cs="Arial"/>
                <w:b/>
                <w:bCs/>
                <w:sz w:val="24"/>
              </w:rPr>
            </w:pPr>
            <w:r w:rsidRPr="00FD0291">
              <w:rPr>
                <w:rFonts w:ascii="Arial" w:eastAsia="楷体_GB2312" w:cs="Arial"/>
                <w:b/>
                <w:bCs/>
                <w:sz w:val="24"/>
              </w:rPr>
              <w:t>职务</w:t>
            </w:r>
            <w:r w:rsidR="00B177C0">
              <w:rPr>
                <w:rFonts w:ascii="Arial" w:eastAsia="楷体_GB2312" w:cs="Arial" w:hint="eastAsia"/>
                <w:b/>
                <w:bCs/>
                <w:sz w:val="24"/>
              </w:rPr>
              <w:t>/</w:t>
            </w:r>
            <w:r w:rsidRPr="00FD0291">
              <w:rPr>
                <w:rFonts w:ascii="Arial" w:eastAsia="楷体_GB2312" w:cs="Arial"/>
                <w:b/>
                <w:bCs/>
                <w:sz w:val="24"/>
              </w:rPr>
              <w:t>职称</w:t>
            </w:r>
          </w:p>
        </w:tc>
        <w:tc>
          <w:tcPr>
            <w:tcW w:w="2743" w:type="dxa"/>
            <w:vAlign w:val="center"/>
          </w:tcPr>
          <w:p w:rsidR="00C02B72" w:rsidRPr="00FD0291" w:rsidRDefault="00C02B72" w:rsidP="004145A7">
            <w:pPr>
              <w:spacing w:line="360" w:lineRule="auto"/>
              <w:jc w:val="center"/>
              <w:rPr>
                <w:rFonts w:ascii="Arial" w:eastAsia="楷体_GB2312" w:hAnsi="Arial" w:cs="Arial"/>
                <w:b/>
                <w:bCs/>
                <w:sz w:val="24"/>
              </w:rPr>
            </w:pPr>
            <w:r w:rsidRPr="00FD0291">
              <w:rPr>
                <w:rFonts w:ascii="Arial" w:eastAsia="楷体_GB2312" w:cs="Arial"/>
                <w:b/>
                <w:bCs/>
                <w:sz w:val="24"/>
              </w:rPr>
              <w:t>电话</w:t>
            </w:r>
            <w:r w:rsidR="004145A7">
              <w:rPr>
                <w:rFonts w:ascii="Arial" w:eastAsia="楷体_GB2312" w:cs="Arial" w:hint="eastAsia"/>
                <w:b/>
                <w:bCs/>
                <w:sz w:val="24"/>
              </w:rPr>
              <w:t>/</w:t>
            </w:r>
            <w:r w:rsidRPr="00FD0291">
              <w:rPr>
                <w:rFonts w:ascii="Arial" w:eastAsia="楷体_GB2312" w:cs="Arial"/>
                <w:b/>
                <w:bCs/>
                <w:sz w:val="24"/>
              </w:rPr>
              <w:t>手机</w:t>
            </w:r>
          </w:p>
        </w:tc>
        <w:tc>
          <w:tcPr>
            <w:tcW w:w="3827" w:type="dxa"/>
            <w:vAlign w:val="center"/>
          </w:tcPr>
          <w:p w:rsidR="00C02B72" w:rsidRPr="00FD0291" w:rsidRDefault="00C02B72" w:rsidP="00FD0291">
            <w:pPr>
              <w:pStyle w:val="1"/>
              <w:spacing w:line="360" w:lineRule="auto"/>
              <w:jc w:val="center"/>
              <w:rPr>
                <w:rFonts w:ascii="Arial" w:hAnsi="Arial" w:cs="Arial"/>
              </w:rPr>
            </w:pPr>
            <w:r w:rsidRPr="00FD0291">
              <w:rPr>
                <w:rFonts w:ascii="Arial" w:hAnsi="Arial" w:cs="Arial"/>
              </w:rPr>
              <w:t>E-mail</w:t>
            </w:r>
          </w:p>
        </w:tc>
        <w:tc>
          <w:tcPr>
            <w:tcW w:w="850" w:type="dxa"/>
          </w:tcPr>
          <w:p w:rsidR="00C02B72" w:rsidRDefault="00C02B72" w:rsidP="00483C4D">
            <w:pPr>
              <w:pStyle w:val="1"/>
              <w:spacing w:line="360" w:lineRule="auto"/>
              <w:ind w:firstLineChars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是否</w:t>
            </w:r>
          </w:p>
          <w:p w:rsidR="00C02B72" w:rsidRPr="00FD0291" w:rsidRDefault="00C02B72" w:rsidP="00483C4D">
            <w:pPr>
              <w:pStyle w:val="1"/>
              <w:spacing w:line="360" w:lineRule="auto"/>
              <w:ind w:firstLineChars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住宿</w:t>
            </w:r>
          </w:p>
        </w:tc>
        <w:tc>
          <w:tcPr>
            <w:tcW w:w="2466" w:type="dxa"/>
            <w:vAlign w:val="center"/>
          </w:tcPr>
          <w:p w:rsidR="00C02B72" w:rsidRDefault="00C02B72" w:rsidP="00C02B72">
            <w:pPr>
              <w:pStyle w:val="1"/>
              <w:spacing w:line="360" w:lineRule="auto"/>
              <w:ind w:firstLineChars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入住时间以及天数</w:t>
            </w:r>
          </w:p>
        </w:tc>
      </w:tr>
      <w:tr w:rsidR="00C02B72" w:rsidRPr="00611B5D" w:rsidTr="0069673F">
        <w:trPr>
          <w:trHeight w:val="390"/>
          <w:jc w:val="center"/>
        </w:trPr>
        <w:tc>
          <w:tcPr>
            <w:tcW w:w="797" w:type="dxa"/>
          </w:tcPr>
          <w:p w:rsidR="00C02B72" w:rsidRPr="00611B5D" w:rsidRDefault="00C02B72" w:rsidP="00924C72">
            <w:pPr>
              <w:numPr>
                <w:ilvl w:val="0"/>
                <w:numId w:val="26"/>
              </w:numPr>
              <w:spacing w:line="360" w:lineRule="auto"/>
              <w:jc w:val="center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07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743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0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466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</w:tr>
      <w:tr w:rsidR="00C02B72" w:rsidRPr="00611B5D" w:rsidTr="0069673F">
        <w:trPr>
          <w:trHeight w:val="390"/>
          <w:jc w:val="center"/>
        </w:trPr>
        <w:tc>
          <w:tcPr>
            <w:tcW w:w="797" w:type="dxa"/>
          </w:tcPr>
          <w:p w:rsidR="00C02B72" w:rsidRPr="00611B5D" w:rsidRDefault="00C02B72" w:rsidP="00924C72">
            <w:pPr>
              <w:numPr>
                <w:ilvl w:val="0"/>
                <w:numId w:val="26"/>
              </w:numPr>
              <w:spacing w:line="360" w:lineRule="auto"/>
              <w:jc w:val="center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07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743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0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466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</w:tr>
      <w:tr w:rsidR="00C02B72" w:rsidRPr="00611B5D" w:rsidTr="0069673F">
        <w:trPr>
          <w:trHeight w:val="390"/>
          <w:jc w:val="center"/>
        </w:trPr>
        <w:tc>
          <w:tcPr>
            <w:tcW w:w="797" w:type="dxa"/>
          </w:tcPr>
          <w:p w:rsidR="00C02B72" w:rsidRPr="00611B5D" w:rsidRDefault="00C02B72" w:rsidP="00924C72">
            <w:pPr>
              <w:numPr>
                <w:ilvl w:val="0"/>
                <w:numId w:val="26"/>
              </w:numPr>
              <w:spacing w:line="360" w:lineRule="auto"/>
              <w:jc w:val="center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07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743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0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466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</w:tr>
      <w:tr w:rsidR="00C02B72" w:rsidRPr="00611B5D" w:rsidTr="0069673F">
        <w:trPr>
          <w:trHeight w:val="390"/>
          <w:jc w:val="center"/>
        </w:trPr>
        <w:tc>
          <w:tcPr>
            <w:tcW w:w="797" w:type="dxa"/>
          </w:tcPr>
          <w:p w:rsidR="00C02B72" w:rsidRPr="00611B5D" w:rsidRDefault="00C02B72" w:rsidP="00924C72">
            <w:pPr>
              <w:numPr>
                <w:ilvl w:val="0"/>
                <w:numId w:val="26"/>
              </w:numPr>
              <w:spacing w:line="360" w:lineRule="auto"/>
              <w:jc w:val="center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07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1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743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3827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850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  <w:tc>
          <w:tcPr>
            <w:tcW w:w="2466" w:type="dxa"/>
          </w:tcPr>
          <w:p w:rsidR="00C02B72" w:rsidRPr="00611B5D" w:rsidRDefault="00C02B72" w:rsidP="00611B5D">
            <w:pPr>
              <w:spacing w:line="360" w:lineRule="auto"/>
              <w:rPr>
                <w:rFonts w:ascii="Arial" w:eastAsia="楷体_GB2312" w:hAnsi="Arial" w:cs="Arial"/>
                <w:sz w:val="28"/>
                <w:szCs w:val="28"/>
              </w:rPr>
            </w:pPr>
          </w:p>
        </w:tc>
      </w:tr>
    </w:tbl>
    <w:p w:rsidR="00C40D65" w:rsidRDefault="00C40D65" w:rsidP="00C40D65">
      <w:pPr>
        <w:spacing w:line="380" w:lineRule="exact"/>
        <w:ind w:firstLineChars="200" w:firstLine="482"/>
        <w:rPr>
          <w:rFonts w:eastAsia="楷体_GB2312"/>
          <w:b/>
          <w:bCs/>
          <w:sz w:val="24"/>
        </w:rPr>
      </w:pPr>
    </w:p>
    <w:p w:rsidR="00C40D65" w:rsidRPr="00595E4A" w:rsidRDefault="00C40D65" w:rsidP="00C40D65">
      <w:pPr>
        <w:spacing w:line="380" w:lineRule="exact"/>
        <w:ind w:firstLineChars="200" w:firstLine="482"/>
        <w:rPr>
          <w:rFonts w:eastAsia="楷体_GB2312"/>
          <w:sz w:val="24"/>
        </w:rPr>
      </w:pPr>
      <w:r w:rsidRPr="006B3CF6">
        <w:rPr>
          <w:rFonts w:eastAsia="楷体_GB2312"/>
          <w:b/>
          <w:bCs/>
          <w:sz w:val="24"/>
        </w:rPr>
        <w:t>1.</w:t>
      </w:r>
      <w:r>
        <w:rPr>
          <w:rFonts w:eastAsia="楷体_GB2312" w:hint="eastAsia"/>
          <w:b/>
          <w:bCs/>
          <w:sz w:val="24"/>
        </w:rPr>
        <w:t xml:space="preserve"> </w:t>
      </w:r>
      <w:r w:rsidRPr="00595E4A">
        <w:rPr>
          <w:rFonts w:eastAsia="楷体_GB2312"/>
          <w:sz w:val="24"/>
        </w:rPr>
        <w:t>参会回执请于</w:t>
      </w:r>
      <w:r w:rsidRPr="00595E4A">
        <w:rPr>
          <w:rFonts w:eastAsia="楷体_GB2312"/>
          <w:sz w:val="24"/>
        </w:rPr>
        <w:t xml:space="preserve"> </w:t>
      </w:r>
      <w:smartTag w:uri="urn:schemas-microsoft-com:office:smarttags" w:element="chsdate">
        <w:smartTagPr>
          <w:attr w:name="Year" w:val="2014"/>
          <w:attr w:name="Month" w:val="12"/>
          <w:attr w:name="Day" w:val="15"/>
          <w:attr w:name="IsLunarDate" w:val="False"/>
          <w:attr w:name="IsROCDate" w:val="False"/>
        </w:smartTagPr>
        <w:r w:rsidRPr="00595E4A">
          <w:rPr>
            <w:rFonts w:eastAsia="楷体_GB2312"/>
            <w:sz w:val="24"/>
          </w:rPr>
          <w:t>1</w:t>
        </w:r>
        <w:r w:rsidRPr="00595E4A">
          <w:rPr>
            <w:rFonts w:eastAsia="楷体_GB2312" w:hint="eastAsia"/>
            <w:sz w:val="24"/>
          </w:rPr>
          <w:t>2</w:t>
        </w:r>
        <w:r w:rsidRPr="00595E4A">
          <w:rPr>
            <w:rFonts w:eastAsia="楷体_GB2312"/>
            <w:sz w:val="24"/>
          </w:rPr>
          <w:t>月</w:t>
        </w:r>
        <w:r w:rsidRPr="00595E4A">
          <w:rPr>
            <w:rFonts w:eastAsia="楷体_GB2312" w:hint="eastAsia"/>
            <w:color w:val="000000"/>
            <w:sz w:val="24"/>
          </w:rPr>
          <w:t>15</w:t>
        </w:r>
        <w:r w:rsidRPr="00595E4A">
          <w:rPr>
            <w:rFonts w:eastAsia="楷体_GB2312"/>
            <w:sz w:val="24"/>
          </w:rPr>
          <w:t>日</w:t>
        </w:r>
      </w:smartTag>
      <w:r w:rsidRPr="00595E4A">
        <w:rPr>
          <w:rFonts w:eastAsia="楷体_GB2312"/>
          <w:sz w:val="24"/>
        </w:rPr>
        <w:t>前</w:t>
      </w:r>
      <w:r w:rsidRPr="00595E4A">
        <w:rPr>
          <w:rFonts w:eastAsia="楷体_GB2312" w:hint="eastAsia"/>
          <w:sz w:val="24"/>
        </w:rPr>
        <w:t>，</w:t>
      </w:r>
      <w:r w:rsidRPr="00595E4A">
        <w:rPr>
          <w:rFonts w:eastAsia="楷体_GB2312"/>
          <w:sz w:val="24"/>
        </w:rPr>
        <w:t>发电子邮件至</w:t>
      </w:r>
      <w:r w:rsidR="008C517A" w:rsidRPr="00595E4A">
        <w:rPr>
          <w:rFonts w:eastAsia="楷体_GB2312" w:hint="eastAsia"/>
          <w:sz w:val="24"/>
        </w:rPr>
        <w:t>664570189@qq.com</w:t>
      </w:r>
      <w:r w:rsidRPr="00595E4A">
        <w:rPr>
          <w:rFonts w:eastAsia="楷体_GB2312"/>
          <w:sz w:val="24"/>
        </w:rPr>
        <w:t>。</w:t>
      </w:r>
    </w:p>
    <w:p w:rsidR="00945332" w:rsidRDefault="00C40D65" w:rsidP="008C517A">
      <w:pPr>
        <w:spacing w:line="380" w:lineRule="exact"/>
        <w:ind w:firstLineChars="200" w:firstLine="482"/>
        <w:rPr>
          <w:rFonts w:eastAsia="楷体_GB2312"/>
          <w:sz w:val="24"/>
        </w:rPr>
      </w:pPr>
      <w:r w:rsidRPr="00595E4A">
        <w:rPr>
          <w:rFonts w:eastAsia="楷体_GB2312"/>
          <w:b/>
          <w:bCs/>
          <w:sz w:val="24"/>
        </w:rPr>
        <w:t>2.</w:t>
      </w:r>
      <w:r w:rsidRPr="00595E4A">
        <w:rPr>
          <w:rFonts w:eastAsia="楷体_GB2312" w:hint="eastAsia"/>
          <w:b/>
          <w:bCs/>
          <w:sz w:val="24"/>
        </w:rPr>
        <w:t xml:space="preserve"> </w:t>
      </w:r>
      <w:r w:rsidRPr="00595E4A">
        <w:rPr>
          <w:rFonts w:eastAsia="楷体_GB2312"/>
          <w:sz w:val="24"/>
        </w:rPr>
        <w:t>会务组联系人：</w:t>
      </w:r>
      <w:r w:rsidRPr="00595E4A">
        <w:rPr>
          <w:rFonts w:eastAsia="楷体_GB2312" w:hint="eastAsia"/>
          <w:sz w:val="24"/>
        </w:rPr>
        <w:t xml:space="preserve"> </w:t>
      </w:r>
    </w:p>
    <w:p w:rsidR="00945332" w:rsidRDefault="008C517A" w:rsidP="00945332">
      <w:pPr>
        <w:spacing w:line="380" w:lineRule="exact"/>
        <w:ind w:left="360" w:firstLineChars="200" w:firstLine="480"/>
        <w:rPr>
          <w:rFonts w:eastAsia="楷体_GB2312"/>
          <w:sz w:val="24"/>
        </w:rPr>
      </w:pPr>
      <w:r w:rsidRPr="00595E4A">
        <w:rPr>
          <w:rFonts w:eastAsia="楷体_GB2312" w:hint="eastAsia"/>
          <w:sz w:val="24"/>
        </w:rPr>
        <w:t>杜友文，电话：</w:t>
      </w:r>
      <w:r w:rsidRPr="00595E4A">
        <w:rPr>
          <w:rFonts w:eastAsia="楷体_GB2312" w:hint="eastAsia"/>
          <w:sz w:val="24"/>
        </w:rPr>
        <w:t>15261310776</w:t>
      </w:r>
      <w:r w:rsidRPr="00595E4A">
        <w:rPr>
          <w:rFonts w:eastAsia="楷体_GB2312" w:hint="eastAsia"/>
          <w:sz w:val="24"/>
        </w:rPr>
        <w:t>，邮箱：</w:t>
      </w:r>
      <w:r w:rsidR="00945332" w:rsidRPr="00924C72">
        <w:rPr>
          <w:rFonts w:eastAsia="楷体_GB2312" w:hint="eastAsia"/>
          <w:sz w:val="24"/>
        </w:rPr>
        <w:t>664570189@qq.com</w:t>
      </w:r>
      <w:r w:rsidR="00945332" w:rsidRPr="00924C72">
        <w:rPr>
          <w:rFonts w:eastAsia="楷体_GB2312" w:hint="eastAsia"/>
          <w:sz w:val="24"/>
        </w:rPr>
        <w:t>、</w:t>
      </w:r>
    </w:p>
    <w:p w:rsidR="008C517A" w:rsidRPr="00595E4A" w:rsidRDefault="008C517A" w:rsidP="00945332">
      <w:pPr>
        <w:spacing w:line="380" w:lineRule="exact"/>
        <w:ind w:left="360" w:firstLineChars="200" w:firstLine="480"/>
        <w:rPr>
          <w:rFonts w:eastAsia="楷体_GB2312"/>
          <w:sz w:val="24"/>
        </w:rPr>
      </w:pPr>
      <w:r w:rsidRPr="00595E4A">
        <w:rPr>
          <w:rFonts w:eastAsia="楷体_GB2312" w:hint="eastAsia"/>
          <w:sz w:val="24"/>
        </w:rPr>
        <w:t>吴</w:t>
      </w:r>
      <w:r w:rsidR="00924C72">
        <w:rPr>
          <w:rFonts w:eastAsia="楷体_GB2312" w:hint="eastAsia"/>
          <w:sz w:val="24"/>
        </w:rPr>
        <w:t xml:space="preserve">  </w:t>
      </w:r>
      <w:r w:rsidRPr="00595E4A">
        <w:rPr>
          <w:rFonts w:eastAsia="楷体_GB2312" w:hint="eastAsia"/>
          <w:sz w:val="24"/>
        </w:rPr>
        <w:t>琼，电话：</w:t>
      </w:r>
      <w:r w:rsidRPr="00595E4A">
        <w:rPr>
          <w:rFonts w:eastAsia="楷体_GB2312" w:hint="eastAsia"/>
          <w:sz w:val="24"/>
        </w:rPr>
        <w:t>15961395119</w:t>
      </w:r>
      <w:r w:rsidRPr="00595E4A">
        <w:rPr>
          <w:rFonts w:eastAsia="楷体_GB2312" w:hint="eastAsia"/>
          <w:sz w:val="24"/>
        </w:rPr>
        <w:t>，邮箱：</w:t>
      </w:r>
      <w:r w:rsidRPr="00595E4A">
        <w:rPr>
          <w:rFonts w:eastAsia="楷体_GB2312" w:hint="eastAsia"/>
          <w:sz w:val="24"/>
        </w:rPr>
        <w:t>wuqiong0420@outlook.com</w:t>
      </w:r>
    </w:p>
    <w:p w:rsidR="00902F54" w:rsidRDefault="00902F54" w:rsidP="00077CA5">
      <w:pPr>
        <w:rPr>
          <w:rFonts w:eastAsia="仿宋_GB2312"/>
          <w:b/>
          <w:sz w:val="24"/>
        </w:rPr>
      </w:pPr>
    </w:p>
    <w:p w:rsidR="009A3231" w:rsidRDefault="009A3231" w:rsidP="00077CA5">
      <w:pPr>
        <w:rPr>
          <w:rFonts w:eastAsia="仿宋_GB2312"/>
          <w:b/>
          <w:sz w:val="24"/>
        </w:rPr>
      </w:pPr>
    </w:p>
    <w:p w:rsidR="009A3231" w:rsidRPr="00924C72" w:rsidRDefault="009A3231" w:rsidP="009A3231">
      <w:pPr>
        <w:jc w:val="right"/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2016</w:t>
      </w:r>
      <w:r>
        <w:rPr>
          <w:rFonts w:eastAsia="仿宋_GB2312" w:hint="eastAsia"/>
          <w:b/>
          <w:sz w:val="24"/>
        </w:rPr>
        <w:t>年</w:t>
      </w:r>
      <w:r>
        <w:rPr>
          <w:rFonts w:eastAsia="仿宋_GB2312" w:hint="eastAsia"/>
          <w:b/>
          <w:sz w:val="24"/>
        </w:rPr>
        <w:t>11</w:t>
      </w:r>
      <w:r>
        <w:rPr>
          <w:rFonts w:eastAsia="仿宋_GB2312" w:hint="eastAsia"/>
          <w:b/>
          <w:sz w:val="24"/>
        </w:rPr>
        <w:t>月</w:t>
      </w:r>
      <w:r>
        <w:rPr>
          <w:rFonts w:eastAsia="仿宋_GB2312" w:hint="eastAsia"/>
          <w:b/>
          <w:sz w:val="24"/>
        </w:rPr>
        <w:t>14</w:t>
      </w:r>
      <w:r>
        <w:rPr>
          <w:rFonts w:eastAsia="仿宋_GB2312" w:hint="eastAsia"/>
          <w:b/>
          <w:sz w:val="24"/>
        </w:rPr>
        <w:t>日</w:t>
      </w:r>
    </w:p>
    <w:sectPr w:rsidR="009A3231" w:rsidRPr="00924C72" w:rsidSect="00483C4D">
      <w:headerReference w:type="default" r:id="rId7"/>
      <w:footerReference w:type="even" r:id="rId8"/>
      <w:footerReference w:type="default" r:id="rId9"/>
      <w:pgSz w:w="16838" w:h="11906" w:orient="landscape" w:code="9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5FE" w:rsidRDefault="007805FE">
      <w:r>
        <w:separator/>
      </w:r>
    </w:p>
  </w:endnote>
  <w:endnote w:type="continuationSeparator" w:id="0">
    <w:p w:rsidR="007805FE" w:rsidRDefault="0078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2AF" w:rsidRDefault="00FC52AF" w:rsidP="00F93C6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52AF" w:rsidRDefault="00FC52A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2AF" w:rsidRDefault="00FC52AF" w:rsidP="00F93C6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3BE6">
      <w:rPr>
        <w:rStyle w:val="a5"/>
        <w:noProof/>
      </w:rPr>
      <w:t>1</w:t>
    </w:r>
    <w:r>
      <w:rPr>
        <w:rStyle w:val="a5"/>
      </w:rPr>
      <w:fldChar w:fldCharType="end"/>
    </w:r>
  </w:p>
  <w:p w:rsidR="00FC52AF" w:rsidRDefault="00FC52A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5FE" w:rsidRDefault="007805FE">
      <w:r>
        <w:separator/>
      </w:r>
    </w:p>
  </w:footnote>
  <w:footnote w:type="continuationSeparator" w:id="0">
    <w:p w:rsidR="007805FE" w:rsidRDefault="00780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2AF" w:rsidRDefault="00FC52AF" w:rsidP="00FD43A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1EEA"/>
    <w:multiLevelType w:val="multilevel"/>
    <w:tmpl w:val="476C4A5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3E40EE"/>
    <w:multiLevelType w:val="multilevel"/>
    <w:tmpl w:val="AECEA7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7E92B98"/>
    <w:multiLevelType w:val="hybridMultilevel"/>
    <w:tmpl w:val="35D8E92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AAA5CBF"/>
    <w:multiLevelType w:val="hybridMultilevel"/>
    <w:tmpl w:val="66507E26"/>
    <w:lvl w:ilvl="0" w:tplc="0F74448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DE87924"/>
    <w:multiLevelType w:val="hybridMultilevel"/>
    <w:tmpl w:val="553EB7CC"/>
    <w:lvl w:ilvl="0" w:tplc="8EBEAB70">
      <w:start w:val="1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5" w15:restartNumberingAfterBreak="0">
    <w:nsid w:val="212B1677"/>
    <w:multiLevelType w:val="multilevel"/>
    <w:tmpl w:val="AF3AD69A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3D1586"/>
    <w:multiLevelType w:val="hybridMultilevel"/>
    <w:tmpl w:val="C6A0709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A025B71"/>
    <w:multiLevelType w:val="hybridMultilevel"/>
    <w:tmpl w:val="75408BBA"/>
    <w:lvl w:ilvl="0" w:tplc="0409000F">
      <w:start w:val="1"/>
      <w:numFmt w:val="decimal"/>
      <w:lvlText w:val="%1."/>
      <w:lvlJc w:val="left"/>
      <w:pPr>
        <w:tabs>
          <w:tab w:val="num" w:pos="902"/>
        </w:tabs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8" w15:restartNumberingAfterBreak="0">
    <w:nsid w:val="2B075AC4"/>
    <w:multiLevelType w:val="hybridMultilevel"/>
    <w:tmpl w:val="BF000D82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42822C3"/>
    <w:multiLevelType w:val="hybridMultilevel"/>
    <w:tmpl w:val="8D5EF6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181D16"/>
    <w:multiLevelType w:val="hybridMultilevel"/>
    <w:tmpl w:val="5D90DB3E"/>
    <w:lvl w:ilvl="0" w:tplc="052E1308">
      <w:start w:val="1"/>
      <w:numFmt w:val="decimal"/>
      <w:lvlText w:val="%1."/>
      <w:lvlJc w:val="left"/>
      <w:pPr>
        <w:ind w:left="780" w:hanging="360"/>
      </w:pPr>
      <w:rPr>
        <w:rFonts w:cs="Arial"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E4F29C8"/>
    <w:multiLevelType w:val="hybridMultilevel"/>
    <w:tmpl w:val="BEF086B0"/>
    <w:lvl w:ilvl="0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8EBEAB7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3F09E6"/>
    <w:multiLevelType w:val="hybridMultilevel"/>
    <w:tmpl w:val="825466BA"/>
    <w:lvl w:ilvl="0" w:tplc="6854FB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4CD2FA4"/>
    <w:multiLevelType w:val="hybridMultilevel"/>
    <w:tmpl w:val="A832FA66"/>
    <w:lvl w:ilvl="0" w:tplc="0409000F">
      <w:start w:val="1"/>
      <w:numFmt w:val="decimal"/>
      <w:lvlText w:val="%1."/>
      <w:lvlJc w:val="left"/>
      <w:pPr>
        <w:tabs>
          <w:tab w:val="num" w:pos="982"/>
        </w:tabs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4" w15:restartNumberingAfterBreak="0">
    <w:nsid w:val="49BF7378"/>
    <w:multiLevelType w:val="hybridMultilevel"/>
    <w:tmpl w:val="382656A6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44D43FB"/>
    <w:multiLevelType w:val="hybridMultilevel"/>
    <w:tmpl w:val="9F063048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535240D"/>
    <w:multiLevelType w:val="hybridMultilevel"/>
    <w:tmpl w:val="476C4A5C"/>
    <w:lvl w:ilvl="0" w:tplc="D062D9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6251225"/>
    <w:multiLevelType w:val="hybridMultilevel"/>
    <w:tmpl w:val="3A6A73B0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979402F"/>
    <w:multiLevelType w:val="hybridMultilevel"/>
    <w:tmpl w:val="3968BD9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08066E5"/>
    <w:multiLevelType w:val="hybridMultilevel"/>
    <w:tmpl w:val="7184483E"/>
    <w:lvl w:ilvl="0" w:tplc="83F61E0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0BE1D72"/>
    <w:multiLevelType w:val="hybridMultilevel"/>
    <w:tmpl w:val="CEB0C634"/>
    <w:lvl w:ilvl="0" w:tplc="8EBEAB7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53A2BB1"/>
    <w:multiLevelType w:val="hybridMultilevel"/>
    <w:tmpl w:val="C960DA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63F5691"/>
    <w:multiLevelType w:val="hybridMultilevel"/>
    <w:tmpl w:val="F6420546"/>
    <w:lvl w:ilvl="0" w:tplc="584E04B4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5DB1912"/>
    <w:multiLevelType w:val="hybridMultilevel"/>
    <w:tmpl w:val="DA5A41D8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4" w15:restartNumberingAfterBreak="0">
    <w:nsid w:val="76A310A3"/>
    <w:multiLevelType w:val="multilevel"/>
    <w:tmpl w:val="83D61AF4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7A0202C7"/>
    <w:multiLevelType w:val="hybridMultilevel"/>
    <w:tmpl w:val="6360BCFE"/>
    <w:lvl w:ilvl="0" w:tplc="8C5A04FE">
      <w:start w:val="1"/>
      <w:numFmt w:val="decimal"/>
      <w:lvlText w:val="%1."/>
      <w:lvlJc w:val="left"/>
      <w:pPr>
        <w:tabs>
          <w:tab w:val="num" w:pos="1772"/>
        </w:tabs>
        <w:ind w:left="1772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6" w15:restartNumberingAfterBreak="0">
    <w:nsid w:val="7EB41756"/>
    <w:multiLevelType w:val="hybridMultilevel"/>
    <w:tmpl w:val="AF1AEE84"/>
    <w:lvl w:ilvl="0" w:tplc="8C5A04FE">
      <w:start w:val="1"/>
      <w:numFmt w:val="decimal"/>
      <w:lvlText w:val="%1."/>
      <w:lvlJc w:val="left"/>
      <w:pPr>
        <w:tabs>
          <w:tab w:val="num" w:pos="1290"/>
        </w:tabs>
        <w:ind w:left="1290" w:hanging="870"/>
      </w:pPr>
      <w:rPr>
        <w:rFonts w:hint="default"/>
      </w:rPr>
    </w:lvl>
    <w:lvl w:ilvl="1" w:tplc="E938AE80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22"/>
  </w:num>
  <w:num w:numId="3">
    <w:abstractNumId w:val="20"/>
  </w:num>
  <w:num w:numId="4">
    <w:abstractNumId w:val="5"/>
  </w:num>
  <w:num w:numId="5">
    <w:abstractNumId w:val="21"/>
  </w:num>
  <w:num w:numId="6">
    <w:abstractNumId w:val="1"/>
  </w:num>
  <w:num w:numId="7">
    <w:abstractNumId w:val="8"/>
  </w:num>
  <w:num w:numId="8">
    <w:abstractNumId w:val="14"/>
  </w:num>
  <w:num w:numId="9">
    <w:abstractNumId w:val="6"/>
  </w:num>
  <w:num w:numId="10">
    <w:abstractNumId w:val="17"/>
  </w:num>
  <w:num w:numId="11">
    <w:abstractNumId w:val="11"/>
  </w:num>
  <w:num w:numId="12">
    <w:abstractNumId w:val="15"/>
  </w:num>
  <w:num w:numId="13">
    <w:abstractNumId w:val="19"/>
  </w:num>
  <w:num w:numId="14">
    <w:abstractNumId w:val="4"/>
  </w:num>
  <w:num w:numId="15">
    <w:abstractNumId w:val="2"/>
  </w:num>
  <w:num w:numId="16">
    <w:abstractNumId w:val="18"/>
  </w:num>
  <w:num w:numId="17">
    <w:abstractNumId w:val="16"/>
  </w:num>
  <w:num w:numId="18">
    <w:abstractNumId w:val="0"/>
  </w:num>
  <w:num w:numId="19">
    <w:abstractNumId w:val="12"/>
  </w:num>
  <w:num w:numId="20">
    <w:abstractNumId w:val="13"/>
  </w:num>
  <w:num w:numId="21">
    <w:abstractNumId w:val="7"/>
  </w:num>
  <w:num w:numId="22">
    <w:abstractNumId w:val="26"/>
  </w:num>
  <w:num w:numId="23">
    <w:abstractNumId w:val="25"/>
  </w:num>
  <w:num w:numId="24">
    <w:abstractNumId w:val="23"/>
  </w:num>
  <w:num w:numId="25">
    <w:abstractNumId w:val="24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3C4"/>
    <w:rsid w:val="00003FA2"/>
    <w:rsid w:val="00010072"/>
    <w:rsid w:val="00021432"/>
    <w:rsid w:val="000231F6"/>
    <w:rsid w:val="00033DF9"/>
    <w:rsid w:val="00034F10"/>
    <w:rsid w:val="000463C1"/>
    <w:rsid w:val="000539C4"/>
    <w:rsid w:val="000703AB"/>
    <w:rsid w:val="00073ECB"/>
    <w:rsid w:val="000778BC"/>
    <w:rsid w:val="00077CA5"/>
    <w:rsid w:val="00082958"/>
    <w:rsid w:val="000846B2"/>
    <w:rsid w:val="000871B8"/>
    <w:rsid w:val="0009620F"/>
    <w:rsid w:val="00097EF9"/>
    <w:rsid w:val="000A068F"/>
    <w:rsid w:val="000A4998"/>
    <w:rsid w:val="000A75C2"/>
    <w:rsid w:val="000B0103"/>
    <w:rsid w:val="000B52FC"/>
    <w:rsid w:val="000C350E"/>
    <w:rsid w:val="000C614C"/>
    <w:rsid w:val="000C7883"/>
    <w:rsid w:val="000D436D"/>
    <w:rsid w:val="000E40A6"/>
    <w:rsid w:val="000E5C89"/>
    <w:rsid w:val="000F7CA2"/>
    <w:rsid w:val="00102F61"/>
    <w:rsid w:val="00113428"/>
    <w:rsid w:val="001162C8"/>
    <w:rsid w:val="00116614"/>
    <w:rsid w:val="001179B3"/>
    <w:rsid w:val="0013131F"/>
    <w:rsid w:val="00155B70"/>
    <w:rsid w:val="0016153D"/>
    <w:rsid w:val="001646A0"/>
    <w:rsid w:val="00170A80"/>
    <w:rsid w:val="00173982"/>
    <w:rsid w:val="00181C52"/>
    <w:rsid w:val="001876FD"/>
    <w:rsid w:val="001A3120"/>
    <w:rsid w:val="001A6A0E"/>
    <w:rsid w:val="001B40C9"/>
    <w:rsid w:val="001B4499"/>
    <w:rsid w:val="001D563D"/>
    <w:rsid w:val="001D7F4E"/>
    <w:rsid w:val="001E74D1"/>
    <w:rsid w:val="002068A1"/>
    <w:rsid w:val="00211574"/>
    <w:rsid w:val="00214711"/>
    <w:rsid w:val="00216662"/>
    <w:rsid w:val="0022019D"/>
    <w:rsid w:val="00241F31"/>
    <w:rsid w:val="002713C3"/>
    <w:rsid w:val="002722EA"/>
    <w:rsid w:val="00274E00"/>
    <w:rsid w:val="00283BE6"/>
    <w:rsid w:val="002B2F44"/>
    <w:rsid w:val="002C723E"/>
    <w:rsid w:val="002F33C4"/>
    <w:rsid w:val="002F49A2"/>
    <w:rsid w:val="00302ACD"/>
    <w:rsid w:val="003059A1"/>
    <w:rsid w:val="00307FA5"/>
    <w:rsid w:val="00316105"/>
    <w:rsid w:val="00317947"/>
    <w:rsid w:val="00322BA3"/>
    <w:rsid w:val="003256AD"/>
    <w:rsid w:val="00334927"/>
    <w:rsid w:val="003515F2"/>
    <w:rsid w:val="003562A1"/>
    <w:rsid w:val="00366938"/>
    <w:rsid w:val="003761A2"/>
    <w:rsid w:val="003839AE"/>
    <w:rsid w:val="00395751"/>
    <w:rsid w:val="00396050"/>
    <w:rsid w:val="003A55E0"/>
    <w:rsid w:val="003B40DF"/>
    <w:rsid w:val="003C5070"/>
    <w:rsid w:val="003C7D79"/>
    <w:rsid w:val="003D2350"/>
    <w:rsid w:val="003D3A94"/>
    <w:rsid w:val="003E1F0E"/>
    <w:rsid w:val="003F3B0A"/>
    <w:rsid w:val="003F4B98"/>
    <w:rsid w:val="003F5BB1"/>
    <w:rsid w:val="004001BC"/>
    <w:rsid w:val="00402C3F"/>
    <w:rsid w:val="00406476"/>
    <w:rsid w:val="00410CC0"/>
    <w:rsid w:val="00410E1D"/>
    <w:rsid w:val="00411A6E"/>
    <w:rsid w:val="004145A7"/>
    <w:rsid w:val="00432664"/>
    <w:rsid w:val="00435349"/>
    <w:rsid w:val="00444BA2"/>
    <w:rsid w:val="0044567A"/>
    <w:rsid w:val="004531E4"/>
    <w:rsid w:val="00456127"/>
    <w:rsid w:val="00472420"/>
    <w:rsid w:val="00480451"/>
    <w:rsid w:val="00482E9E"/>
    <w:rsid w:val="00483C4D"/>
    <w:rsid w:val="00486293"/>
    <w:rsid w:val="00491580"/>
    <w:rsid w:val="0049375E"/>
    <w:rsid w:val="00495F8F"/>
    <w:rsid w:val="004A4DFD"/>
    <w:rsid w:val="004B0A77"/>
    <w:rsid w:val="004B47F2"/>
    <w:rsid w:val="004C218D"/>
    <w:rsid w:val="004C2434"/>
    <w:rsid w:val="004C284B"/>
    <w:rsid w:val="004C7823"/>
    <w:rsid w:val="004D096C"/>
    <w:rsid w:val="004E408A"/>
    <w:rsid w:val="004E431D"/>
    <w:rsid w:val="004E4B5D"/>
    <w:rsid w:val="00504B4B"/>
    <w:rsid w:val="00516A15"/>
    <w:rsid w:val="00542D16"/>
    <w:rsid w:val="00553151"/>
    <w:rsid w:val="00555850"/>
    <w:rsid w:val="00560409"/>
    <w:rsid w:val="005616FE"/>
    <w:rsid w:val="005656AC"/>
    <w:rsid w:val="005800C9"/>
    <w:rsid w:val="00586B45"/>
    <w:rsid w:val="0059176F"/>
    <w:rsid w:val="00595E4A"/>
    <w:rsid w:val="005A22F6"/>
    <w:rsid w:val="005A41E0"/>
    <w:rsid w:val="005A59C5"/>
    <w:rsid w:val="005B67E5"/>
    <w:rsid w:val="005D0853"/>
    <w:rsid w:val="005D1A69"/>
    <w:rsid w:val="005E067B"/>
    <w:rsid w:val="005E1243"/>
    <w:rsid w:val="005E33CE"/>
    <w:rsid w:val="005E47E5"/>
    <w:rsid w:val="005E4E41"/>
    <w:rsid w:val="005E64E8"/>
    <w:rsid w:val="005F044D"/>
    <w:rsid w:val="005F073E"/>
    <w:rsid w:val="005F215E"/>
    <w:rsid w:val="0060089A"/>
    <w:rsid w:val="00611B5D"/>
    <w:rsid w:val="00612631"/>
    <w:rsid w:val="006317CB"/>
    <w:rsid w:val="00641E00"/>
    <w:rsid w:val="00674EEE"/>
    <w:rsid w:val="0069673F"/>
    <w:rsid w:val="006A169A"/>
    <w:rsid w:val="006A4186"/>
    <w:rsid w:val="006A6B21"/>
    <w:rsid w:val="006C567C"/>
    <w:rsid w:val="006D129B"/>
    <w:rsid w:val="006D589B"/>
    <w:rsid w:val="00703CBC"/>
    <w:rsid w:val="00712216"/>
    <w:rsid w:val="00723E26"/>
    <w:rsid w:val="00726DE3"/>
    <w:rsid w:val="00734C81"/>
    <w:rsid w:val="00742696"/>
    <w:rsid w:val="007436D6"/>
    <w:rsid w:val="00743DAE"/>
    <w:rsid w:val="007504AA"/>
    <w:rsid w:val="007520CA"/>
    <w:rsid w:val="00754BC6"/>
    <w:rsid w:val="00774A81"/>
    <w:rsid w:val="007805FE"/>
    <w:rsid w:val="00782D64"/>
    <w:rsid w:val="00785E0E"/>
    <w:rsid w:val="00795E5E"/>
    <w:rsid w:val="007A4AB0"/>
    <w:rsid w:val="007B34F3"/>
    <w:rsid w:val="007D34B9"/>
    <w:rsid w:val="007E5AA3"/>
    <w:rsid w:val="007E649B"/>
    <w:rsid w:val="007F294E"/>
    <w:rsid w:val="007F78B4"/>
    <w:rsid w:val="0080227B"/>
    <w:rsid w:val="00803D49"/>
    <w:rsid w:val="00813003"/>
    <w:rsid w:val="00823A1D"/>
    <w:rsid w:val="008276A8"/>
    <w:rsid w:val="00835206"/>
    <w:rsid w:val="00845B96"/>
    <w:rsid w:val="00847820"/>
    <w:rsid w:val="00850BC4"/>
    <w:rsid w:val="0086216E"/>
    <w:rsid w:val="00883E7B"/>
    <w:rsid w:val="00893ADA"/>
    <w:rsid w:val="00895D78"/>
    <w:rsid w:val="008A1829"/>
    <w:rsid w:val="008B1284"/>
    <w:rsid w:val="008B547C"/>
    <w:rsid w:val="008C300C"/>
    <w:rsid w:val="008C517A"/>
    <w:rsid w:val="008D3948"/>
    <w:rsid w:val="008E4C6E"/>
    <w:rsid w:val="008E5725"/>
    <w:rsid w:val="008F1F14"/>
    <w:rsid w:val="008F365B"/>
    <w:rsid w:val="00902F54"/>
    <w:rsid w:val="009030DB"/>
    <w:rsid w:val="00924C72"/>
    <w:rsid w:val="00930584"/>
    <w:rsid w:val="009337E6"/>
    <w:rsid w:val="00934016"/>
    <w:rsid w:val="009362DD"/>
    <w:rsid w:val="00945332"/>
    <w:rsid w:val="009465B8"/>
    <w:rsid w:val="0094775C"/>
    <w:rsid w:val="00953BF1"/>
    <w:rsid w:val="00961D3B"/>
    <w:rsid w:val="009644CE"/>
    <w:rsid w:val="0096751C"/>
    <w:rsid w:val="00980B8B"/>
    <w:rsid w:val="00982BC0"/>
    <w:rsid w:val="009904A1"/>
    <w:rsid w:val="00994A8C"/>
    <w:rsid w:val="009A0E79"/>
    <w:rsid w:val="009A1C21"/>
    <w:rsid w:val="009A2C07"/>
    <w:rsid w:val="009A3231"/>
    <w:rsid w:val="009A595A"/>
    <w:rsid w:val="009A5969"/>
    <w:rsid w:val="009A6A8A"/>
    <w:rsid w:val="009A712B"/>
    <w:rsid w:val="009B25F3"/>
    <w:rsid w:val="009B4CC7"/>
    <w:rsid w:val="009D22AA"/>
    <w:rsid w:val="009D29CD"/>
    <w:rsid w:val="009F13E1"/>
    <w:rsid w:val="009F432C"/>
    <w:rsid w:val="00A1067E"/>
    <w:rsid w:val="00A12C87"/>
    <w:rsid w:val="00A268D8"/>
    <w:rsid w:val="00A27AE6"/>
    <w:rsid w:val="00A33456"/>
    <w:rsid w:val="00A42399"/>
    <w:rsid w:val="00A52537"/>
    <w:rsid w:val="00A566B7"/>
    <w:rsid w:val="00A57A4B"/>
    <w:rsid w:val="00A6488D"/>
    <w:rsid w:val="00A830B9"/>
    <w:rsid w:val="00A860E9"/>
    <w:rsid w:val="00A862D7"/>
    <w:rsid w:val="00A92193"/>
    <w:rsid w:val="00AA1590"/>
    <w:rsid w:val="00AA15B8"/>
    <w:rsid w:val="00AA1ED0"/>
    <w:rsid w:val="00AC222E"/>
    <w:rsid w:val="00AD4C67"/>
    <w:rsid w:val="00AD6455"/>
    <w:rsid w:val="00AD7D79"/>
    <w:rsid w:val="00AE78D7"/>
    <w:rsid w:val="00AF4074"/>
    <w:rsid w:val="00B05126"/>
    <w:rsid w:val="00B11063"/>
    <w:rsid w:val="00B14B1C"/>
    <w:rsid w:val="00B15BEA"/>
    <w:rsid w:val="00B15CB2"/>
    <w:rsid w:val="00B177C0"/>
    <w:rsid w:val="00B205CE"/>
    <w:rsid w:val="00B23A16"/>
    <w:rsid w:val="00B2509D"/>
    <w:rsid w:val="00B30765"/>
    <w:rsid w:val="00B349F6"/>
    <w:rsid w:val="00B3503F"/>
    <w:rsid w:val="00B43498"/>
    <w:rsid w:val="00B5265C"/>
    <w:rsid w:val="00B70C63"/>
    <w:rsid w:val="00B7468D"/>
    <w:rsid w:val="00B75959"/>
    <w:rsid w:val="00B956B9"/>
    <w:rsid w:val="00BA35A7"/>
    <w:rsid w:val="00BA59E1"/>
    <w:rsid w:val="00BA7388"/>
    <w:rsid w:val="00BC4D03"/>
    <w:rsid w:val="00C02B72"/>
    <w:rsid w:val="00C04496"/>
    <w:rsid w:val="00C11EC6"/>
    <w:rsid w:val="00C15257"/>
    <w:rsid w:val="00C25497"/>
    <w:rsid w:val="00C33332"/>
    <w:rsid w:val="00C36D64"/>
    <w:rsid w:val="00C40D65"/>
    <w:rsid w:val="00C41EAB"/>
    <w:rsid w:val="00C45DBF"/>
    <w:rsid w:val="00C46D1B"/>
    <w:rsid w:val="00C50BA2"/>
    <w:rsid w:val="00C5562D"/>
    <w:rsid w:val="00C56E6F"/>
    <w:rsid w:val="00C579D8"/>
    <w:rsid w:val="00C81A26"/>
    <w:rsid w:val="00C97B90"/>
    <w:rsid w:val="00CB204D"/>
    <w:rsid w:val="00CB5518"/>
    <w:rsid w:val="00CC0603"/>
    <w:rsid w:val="00CE10BB"/>
    <w:rsid w:val="00CE4835"/>
    <w:rsid w:val="00CF1498"/>
    <w:rsid w:val="00D011AF"/>
    <w:rsid w:val="00D26336"/>
    <w:rsid w:val="00D30C93"/>
    <w:rsid w:val="00D330BF"/>
    <w:rsid w:val="00D337D0"/>
    <w:rsid w:val="00D35F13"/>
    <w:rsid w:val="00D402B9"/>
    <w:rsid w:val="00D56FF5"/>
    <w:rsid w:val="00D64B53"/>
    <w:rsid w:val="00D64EFE"/>
    <w:rsid w:val="00D80139"/>
    <w:rsid w:val="00D831CD"/>
    <w:rsid w:val="00D908CC"/>
    <w:rsid w:val="00D964AC"/>
    <w:rsid w:val="00D96C93"/>
    <w:rsid w:val="00D97862"/>
    <w:rsid w:val="00DA76DD"/>
    <w:rsid w:val="00DC1998"/>
    <w:rsid w:val="00DC3C95"/>
    <w:rsid w:val="00DD2856"/>
    <w:rsid w:val="00DD3176"/>
    <w:rsid w:val="00DE69B7"/>
    <w:rsid w:val="00DF3949"/>
    <w:rsid w:val="00E0229C"/>
    <w:rsid w:val="00E04C22"/>
    <w:rsid w:val="00E052C6"/>
    <w:rsid w:val="00E24F98"/>
    <w:rsid w:val="00E30950"/>
    <w:rsid w:val="00E369A9"/>
    <w:rsid w:val="00E407BE"/>
    <w:rsid w:val="00E42522"/>
    <w:rsid w:val="00E60148"/>
    <w:rsid w:val="00E67DB0"/>
    <w:rsid w:val="00E70DA4"/>
    <w:rsid w:val="00E9395A"/>
    <w:rsid w:val="00E94B64"/>
    <w:rsid w:val="00E95E08"/>
    <w:rsid w:val="00EC1CBB"/>
    <w:rsid w:val="00ED4410"/>
    <w:rsid w:val="00ED495E"/>
    <w:rsid w:val="00EE3D4D"/>
    <w:rsid w:val="00EF42B1"/>
    <w:rsid w:val="00EF7437"/>
    <w:rsid w:val="00F44731"/>
    <w:rsid w:val="00F46E3F"/>
    <w:rsid w:val="00F77EE4"/>
    <w:rsid w:val="00F851B9"/>
    <w:rsid w:val="00F86C6A"/>
    <w:rsid w:val="00F91AB6"/>
    <w:rsid w:val="00F93C6E"/>
    <w:rsid w:val="00F95037"/>
    <w:rsid w:val="00F9747E"/>
    <w:rsid w:val="00FA68F1"/>
    <w:rsid w:val="00FB5BF2"/>
    <w:rsid w:val="00FC1CCA"/>
    <w:rsid w:val="00FC52AF"/>
    <w:rsid w:val="00FC6F69"/>
    <w:rsid w:val="00FD0291"/>
    <w:rsid w:val="00FD1032"/>
    <w:rsid w:val="00FD155C"/>
    <w:rsid w:val="00FD43A7"/>
    <w:rsid w:val="00FE39DB"/>
    <w:rsid w:val="00FF2F56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AAD9D53"/>
  <w15:docId w15:val="{D0B0429E-FE32-4916-B79B-B2DBC22F1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052C6"/>
    <w:pPr>
      <w:keepNext/>
      <w:ind w:firstLineChars="300" w:firstLine="723"/>
      <w:outlineLvl w:val="0"/>
    </w:pPr>
    <w:rPr>
      <w:rFonts w:eastAsia="楷体_GB2312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12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12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9747E"/>
  </w:style>
  <w:style w:type="table" w:styleId="a6">
    <w:name w:val="Table Grid"/>
    <w:basedOn w:val="a1"/>
    <w:rsid w:val="000E40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ate"/>
    <w:basedOn w:val="a"/>
    <w:next w:val="a"/>
    <w:rsid w:val="000A75C2"/>
    <w:pPr>
      <w:ind w:leftChars="2500" w:left="100"/>
    </w:pPr>
  </w:style>
  <w:style w:type="character" w:styleId="a8">
    <w:name w:val="Hyperlink"/>
    <w:rsid w:val="00823A1D"/>
    <w:rPr>
      <w:i w:val="0"/>
      <w:iCs w:val="0"/>
      <w:color w:val="006000"/>
      <w:u w:val="single"/>
    </w:rPr>
  </w:style>
  <w:style w:type="paragraph" w:styleId="a9">
    <w:name w:val="Normal (Web)"/>
    <w:basedOn w:val="a"/>
    <w:rsid w:val="00823A1D"/>
    <w:pPr>
      <w:widowControl/>
      <w:spacing w:before="100" w:beforeAutospacing="1" w:after="100" w:afterAutospacing="1" w:line="280" w:lineRule="atLeast"/>
      <w:jc w:val="left"/>
    </w:pPr>
    <w:rPr>
      <w:rFonts w:ascii="ˎ̥" w:hAnsi="ˎ̥" w:cs="宋体"/>
      <w:kern w:val="0"/>
      <w:sz w:val="18"/>
      <w:szCs w:val="18"/>
    </w:rPr>
  </w:style>
  <w:style w:type="character" w:styleId="aa">
    <w:name w:val="FollowedHyperlink"/>
    <w:rsid w:val="001B4499"/>
    <w:rPr>
      <w:color w:val="800080"/>
      <w:u w:val="single"/>
    </w:rPr>
  </w:style>
  <w:style w:type="paragraph" w:styleId="ab">
    <w:name w:val="Balloon Text"/>
    <w:basedOn w:val="a"/>
    <w:semiHidden/>
    <w:rsid w:val="00396050"/>
    <w:rPr>
      <w:sz w:val="18"/>
      <w:szCs w:val="18"/>
    </w:rPr>
  </w:style>
  <w:style w:type="paragraph" w:styleId="ac">
    <w:name w:val="annotation text"/>
    <w:basedOn w:val="a"/>
    <w:link w:val="ad"/>
    <w:rsid w:val="00994A8C"/>
    <w:pPr>
      <w:jc w:val="left"/>
    </w:pPr>
  </w:style>
  <w:style w:type="character" w:customStyle="1" w:styleId="ad">
    <w:name w:val="批注文字 字符"/>
    <w:link w:val="ac"/>
    <w:rsid w:val="00994A8C"/>
    <w:rPr>
      <w:kern w:val="2"/>
      <w:sz w:val="21"/>
      <w:szCs w:val="24"/>
    </w:rPr>
  </w:style>
  <w:style w:type="character" w:customStyle="1" w:styleId="10">
    <w:name w:val="标题 1 字符"/>
    <w:link w:val="1"/>
    <w:rsid w:val="00E052C6"/>
    <w:rPr>
      <w:rFonts w:eastAsia="楷体_GB2312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>xznu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江苏省高校技术工作会议开支预算</dc:title>
  <dc:creator>lib</dc:creator>
  <cp:lastModifiedBy>njulib</cp:lastModifiedBy>
  <cp:revision>4</cp:revision>
  <cp:lastPrinted>2009-11-23T06:45:00Z</cp:lastPrinted>
  <dcterms:created xsi:type="dcterms:W3CDTF">2016-11-14T13:22:00Z</dcterms:created>
  <dcterms:modified xsi:type="dcterms:W3CDTF">2016-11-17T03:15:00Z</dcterms:modified>
</cp:coreProperties>
</file>