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13" w:rsidRPr="007A2A13" w:rsidRDefault="007A2A13" w:rsidP="007A2A13">
      <w:pPr>
        <w:keepNext/>
        <w:keepLines/>
        <w:snapToGrid w:val="0"/>
        <w:spacing w:before="240" w:after="120"/>
        <w:outlineLvl w:val="0"/>
        <w:rPr>
          <w:rFonts w:ascii="黑体" w:eastAsia="黑体" w:hAnsi="Times New Roman" w:cs="Times New Roman"/>
          <w:bCs/>
          <w:kern w:val="44"/>
          <w:sz w:val="32"/>
          <w:szCs w:val="32"/>
        </w:rPr>
      </w:pPr>
      <w:r w:rsidRPr="007A2A13">
        <w:rPr>
          <w:rFonts w:ascii="Times New Roman" w:eastAsia="黑体" w:hAnsi="Times New Roman" w:cs="Times New Roman" w:hint="eastAsia"/>
          <w:bCs/>
          <w:kern w:val="44"/>
          <w:sz w:val="24"/>
          <w:szCs w:val="44"/>
        </w:rPr>
        <w:t>附件一：</w:t>
      </w:r>
    </w:p>
    <w:p w:rsidR="007A2A13" w:rsidRPr="007A2A13" w:rsidRDefault="00C342BD" w:rsidP="00C342BD">
      <w:pPr>
        <w:spacing w:afterLines="50"/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“第二</w:t>
      </w:r>
      <w:r w:rsidR="007A2A13" w:rsidRPr="007A2A13">
        <w:rPr>
          <w:rFonts w:ascii="黑体" w:eastAsia="黑体" w:hAnsi="Times New Roman" w:cs="Times New Roman" w:hint="eastAsia"/>
          <w:sz w:val="32"/>
          <w:szCs w:val="32"/>
        </w:rPr>
        <w:t>届全国高校图书馆服务创新案例大赛”报名表</w:t>
      </w:r>
    </w:p>
    <w:p w:rsidR="007A2A13" w:rsidRPr="007A2A13" w:rsidRDefault="007A2A13" w:rsidP="00C342BD">
      <w:pPr>
        <w:spacing w:afterLines="50"/>
        <w:jc w:val="center"/>
        <w:rPr>
          <w:rFonts w:ascii="仿宋_GB2312" w:eastAsia="仿宋_GB2312" w:hAnsi="Times New Roman" w:cs="Times New Roman"/>
          <w:sz w:val="24"/>
          <w:szCs w:val="24"/>
        </w:rPr>
      </w:pPr>
      <w:r w:rsidRPr="007A2A13">
        <w:rPr>
          <w:rFonts w:ascii="仿宋_GB2312" w:eastAsia="仿宋_GB2312" w:hAnsi="Times New Roman" w:cs="Times New Roman" w:hint="eastAsia"/>
          <w:sz w:val="24"/>
          <w:szCs w:val="24"/>
        </w:rPr>
        <w:t xml:space="preserve">                                                 案例编号：</w:t>
      </w:r>
    </w:p>
    <w:tbl>
      <w:tblPr>
        <w:tblW w:w="9928" w:type="dxa"/>
        <w:jc w:val="center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0"/>
        <w:gridCol w:w="2051"/>
        <w:gridCol w:w="2493"/>
        <w:gridCol w:w="3814"/>
      </w:tblGrid>
      <w:tr w:rsidR="007A2A13" w:rsidRPr="007A2A13" w:rsidTr="00731055">
        <w:trPr>
          <w:trHeight w:val="659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ind w:firstLineChars="49" w:firstLine="103"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</w:tr>
      <w:tr w:rsidR="007A2A13" w:rsidRPr="007A2A13" w:rsidTr="00731055">
        <w:trPr>
          <w:trHeight w:val="649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ind w:firstLineChars="49" w:firstLine="118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单位名称：</w:t>
            </w:r>
          </w:p>
        </w:tc>
      </w:tr>
      <w:tr w:rsidR="007A2A13" w:rsidRPr="007A2A13" w:rsidTr="00731055">
        <w:trPr>
          <w:trHeight w:val="649"/>
          <w:jc w:val="center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left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ind w:firstLineChars="49" w:firstLine="118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详细地址：</w:t>
            </w:r>
          </w:p>
        </w:tc>
      </w:tr>
      <w:tr w:rsidR="007A2A13" w:rsidRPr="007A2A13" w:rsidTr="00731055">
        <w:trPr>
          <w:trHeight w:val="76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C342BD">
            <w:pPr>
              <w:widowControl/>
              <w:ind w:firstLineChars="98" w:firstLine="235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案例组别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 xml:space="preserve">（ ）资源推广类      （ ）读者活动类  </w:t>
            </w:r>
          </w:p>
          <w:p w:rsidR="007A2A13" w:rsidRPr="007A2A13" w:rsidRDefault="007A2A13" w:rsidP="007A2A1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 xml:space="preserve">（ </w:t>
            </w:r>
            <w:r w:rsidR="00964AF7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）基础</w:t>
            </w:r>
            <w:bookmarkStart w:id="0" w:name="_GoBack"/>
            <w:bookmarkEnd w:id="0"/>
            <w:r w:rsidRPr="007A2A13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服务类      （ ）空间修饰类</w:t>
            </w:r>
            <w:r w:rsidR="005532C5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 xml:space="preserve">    （ ）其他类</w:t>
            </w:r>
          </w:p>
        </w:tc>
      </w:tr>
      <w:tr w:rsidR="007A2A13" w:rsidRPr="007A2A13" w:rsidTr="00731055">
        <w:trPr>
          <w:trHeight w:val="68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领队姓名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7A2A13" w:rsidRPr="007A2A13" w:rsidTr="00731055">
        <w:trPr>
          <w:trHeight w:val="682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7A2A13" w:rsidRPr="007A2A13" w:rsidTr="00731055">
        <w:trPr>
          <w:trHeight w:val="677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</w:tc>
      </w:tr>
      <w:tr w:rsidR="007A2A13" w:rsidRPr="007A2A13" w:rsidTr="00731055">
        <w:trPr>
          <w:trHeight w:val="699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组员姓名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案例实践中承担的工作</w:t>
            </w:r>
          </w:p>
        </w:tc>
      </w:tr>
      <w:tr w:rsidR="007A2A13" w:rsidRPr="007A2A13" w:rsidTr="00731055">
        <w:trPr>
          <w:trHeight w:val="71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</w:tr>
      <w:tr w:rsidR="007A2A13" w:rsidRPr="007A2A13" w:rsidTr="00731055">
        <w:trPr>
          <w:trHeight w:val="71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</w:tr>
      <w:tr w:rsidR="007A2A13" w:rsidRPr="007A2A13" w:rsidTr="00731055">
        <w:trPr>
          <w:trHeight w:val="712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</w:tr>
      <w:tr w:rsidR="007A2A13" w:rsidRPr="007A2A13" w:rsidTr="00731055">
        <w:trPr>
          <w:trHeight w:val="712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</w:tr>
      <w:tr w:rsidR="007A2A13" w:rsidRPr="007A2A13" w:rsidTr="00731055">
        <w:trPr>
          <w:trHeight w:val="712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/>
                <w:kern w:val="0"/>
                <w:szCs w:val="21"/>
              </w:rPr>
            </w:pPr>
          </w:p>
        </w:tc>
      </w:tr>
      <w:tr w:rsidR="007A2A13" w:rsidRPr="007A2A13" w:rsidTr="00731055">
        <w:trPr>
          <w:trHeight w:val="459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spacing w:line="360" w:lineRule="auto"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参赛单位</w:t>
            </w:r>
          </w:p>
          <w:p w:rsidR="007A2A13" w:rsidRPr="007A2A13" w:rsidRDefault="007A2A13" w:rsidP="007A2A13">
            <w:pPr>
              <w:widowControl/>
              <w:spacing w:line="360" w:lineRule="auto"/>
              <w:jc w:val="center"/>
              <w:rPr>
                <w:rFonts w:ascii="仿宋_GB2312" w:eastAsia="仿宋_GB2312" w:hAnsi="新宋体" w:cs="Times New Roman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13" w:rsidRPr="007A2A13" w:rsidRDefault="007A2A13" w:rsidP="007A2A13">
            <w:pPr>
              <w:spacing w:line="360" w:lineRule="auto"/>
              <w:ind w:firstLineChars="2205" w:firstLine="5292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  <w:p w:rsidR="007A2A13" w:rsidRPr="007A2A13" w:rsidRDefault="007A2A13" w:rsidP="007A2A13">
            <w:pPr>
              <w:spacing w:line="360" w:lineRule="auto"/>
              <w:ind w:firstLineChars="2205" w:firstLine="5292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  <w:p w:rsidR="007A2A13" w:rsidRPr="007A2A13" w:rsidRDefault="007A2A13" w:rsidP="007A2A13">
            <w:pPr>
              <w:spacing w:line="360" w:lineRule="auto"/>
              <w:ind w:firstLineChars="2303" w:firstLine="5527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</w:p>
          <w:p w:rsidR="007A2A13" w:rsidRPr="007A2A13" w:rsidRDefault="007A2A13" w:rsidP="007A2A13">
            <w:pPr>
              <w:spacing w:line="360" w:lineRule="auto"/>
              <w:ind w:firstLineChars="2303" w:firstLine="5527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lastRenderedPageBreak/>
              <w:t>（盖章）</w:t>
            </w:r>
          </w:p>
          <w:p w:rsidR="007A2A13" w:rsidRPr="007A2A13" w:rsidRDefault="007A2A13" w:rsidP="007A2A1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Times New Roman"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 xml:space="preserve">                                         年   月   日</w:t>
            </w:r>
          </w:p>
        </w:tc>
      </w:tr>
    </w:tbl>
    <w:p w:rsidR="00253161" w:rsidRDefault="00253161"/>
    <w:sectPr w:rsidR="00253161" w:rsidSect="004C6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818" w:rsidRDefault="00FC3818" w:rsidP="005532C5">
      <w:r>
        <w:separator/>
      </w:r>
    </w:p>
  </w:endnote>
  <w:endnote w:type="continuationSeparator" w:id="0">
    <w:p w:rsidR="00FC3818" w:rsidRDefault="00FC3818" w:rsidP="00553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818" w:rsidRDefault="00FC3818" w:rsidP="005532C5">
      <w:r>
        <w:separator/>
      </w:r>
    </w:p>
  </w:footnote>
  <w:footnote w:type="continuationSeparator" w:id="0">
    <w:p w:rsidR="00FC3818" w:rsidRDefault="00FC3818" w:rsidP="00553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A13"/>
    <w:rsid w:val="00253161"/>
    <w:rsid w:val="00310F6C"/>
    <w:rsid w:val="004C62FA"/>
    <w:rsid w:val="005532C5"/>
    <w:rsid w:val="007A2A13"/>
    <w:rsid w:val="00964AF7"/>
    <w:rsid w:val="00C342BD"/>
    <w:rsid w:val="00F2092C"/>
    <w:rsid w:val="00FC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2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2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赵丹</dc:creator>
  <cp:keywords/>
  <dc:description/>
  <cp:lastModifiedBy>yj</cp:lastModifiedBy>
  <cp:revision>6</cp:revision>
  <dcterms:created xsi:type="dcterms:W3CDTF">2014-01-15T07:19:00Z</dcterms:created>
  <dcterms:modified xsi:type="dcterms:W3CDTF">2016-05-13T05:06:00Z</dcterms:modified>
</cp:coreProperties>
</file>